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67" w:rsidRPr="002C2D73" w:rsidRDefault="006D2F67" w:rsidP="006D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5"/>
        <w:tblW w:w="10774" w:type="dxa"/>
        <w:tblInd w:w="-885" w:type="dxa"/>
        <w:tblLook w:val="04A0"/>
      </w:tblPr>
      <w:tblGrid>
        <w:gridCol w:w="1723"/>
        <w:gridCol w:w="9051"/>
      </w:tblGrid>
      <w:tr w:rsidR="006D2F67" w:rsidRPr="00AE4B22" w:rsidTr="002F40D8"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9051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D2F67" w:rsidRPr="00AE4B22" w:rsidTr="002F40D8"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51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D2F67" w:rsidRPr="00AE4B22" w:rsidTr="002F40D8"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6D2F67" w:rsidRPr="002C2D73" w:rsidRDefault="006D2F67" w:rsidP="002F40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Рабочие программы разработаны на основе следующих нормативных документов: </w:t>
            </w:r>
          </w:p>
          <w:p w:rsidR="006D2F67" w:rsidRPr="002C2D73" w:rsidRDefault="006D2F67" w:rsidP="006D2F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Федерального закона «Об Образовании в Российской Федерации» от 29.12.2012 г. №273 (в действующей редакции), </w:t>
            </w:r>
          </w:p>
          <w:p w:rsidR="006D2F67" w:rsidRPr="002C2D73" w:rsidRDefault="006D2F67" w:rsidP="006D2F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</w:t>
            </w:r>
            <w:r w:rsidR="008530D7">
              <w:rPr>
                <w:rFonts w:ascii="Times New Roman" w:hAnsi="Times New Roman"/>
                <w:sz w:val="24"/>
                <w:szCs w:val="24"/>
              </w:rPr>
              <w:t>зовательного стандарта начального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общего образования от 17.12.2010 № 1897 (в действующей редакции),</w:t>
            </w:r>
          </w:p>
          <w:p w:rsidR="006D2F67" w:rsidRPr="00651FC8" w:rsidRDefault="006D2F67" w:rsidP="006D2F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6300FF"/>
                <w:sz w:val="24"/>
                <w:szCs w:val="24"/>
                <w:u w:val="single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  РФ от 28 декабря 2018 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="008530D7">
              <w:rPr>
                <w:rFonts w:ascii="Times New Roman" w:hAnsi="Times New Roman"/>
                <w:sz w:val="24"/>
                <w:szCs w:val="24"/>
              </w:rPr>
              <w:t>.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F67" w:rsidRPr="002C2D73" w:rsidRDefault="006D2F67" w:rsidP="006D2F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плана ГКОУ 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 7 при ИУ.</w:t>
            </w:r>
          </w:p>
          <w:p w:rsidR="006D2F67" w:rsidRPr="002C2D73" w:rsidRDefault="006D2F67" w:rsidP="008530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Авторской программы</w:t>
            </w:r>
            <w:r w:rsidRPr="002C2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0D7">
              <w:rPr>
                <w:rFonts w:ascii="Times New Roman" w:hAnsi="Times New Roman"/>
                <w:bCs/>
                <w:sz w:val="24"/>
                <w:szCs w:val="24"/>
              </w:rPr>
              <w:t>по физической культуре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0D7">
              <w:rPr>
                <w:rFonts w:ascii="Times New Roman" w:hAnsi="Times New Roman"/>
                <w:bCs/>
                <w:sz w:val="24"/>
                <w:szCs w:val="24"/>
              </w:rPr>
              <w:t>для 1-4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 (Москва «Просвещение», 2019 год),</w:t>
            </w:r>
            <w:r w:rsidR="008530D7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программы по физической культуре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0D7">
              <w:rPr>
                <w:rFonts w:ascii="Times New Roman" w:hAnsi="Times New Roman"/>
                <w:bCs/>
                <w:sz w:val="24"/>
                <w:szCs w:val="24"/>
              </w:rPr>
              <w:t>автора В.И.Лях.</w:t>
            </w:r>
          </w:p>
        </w:tc>
      </w:tr>
      <w:tr w:rsidR="006D2F67" w:rsidRPr="00AE4B22" w:rsidTr="002F40D8"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6D2F67" w:rsidRPr="002C2D73" w:rsidRDefault="00651FC8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397D44">
              <w:rPr>
                <w:rFonts w:ascii="Times New Roman" w:hAnsi="Times New Roman"/>
                <w:sz w:val="24"/>
                <w:szCs w:val="24"/>
              </w:rPr>
              <w:t>Предметная линия учебников В.И.Ляха. 1-4 классы</w:t>
            </w:r>
          </w:p>
        </w:tc>
      </w:tr>
      <w:tr w:rsidR="006D2F67" w:rsidRPr="00AE4B22" w:rsidTr="008530D7">
        <w:trPr>
          <w:trHeight w:val="6303"/>
        </w:trPr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651FC8" w:rsidRDefault="006D2F67" w:rsidP="00651FC8">
            <w:pPr>
              <w:widowControl w:val="0"/>
              <w:ind w:left="20" w:right="20" w:firstLine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51FC8"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форми</w:t>
            </w:r>
            <w:r w:rsidR="00651FC8"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softHyphen/>
      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651FC8" w:rsidRPr="00213E5C" w:rsidRDefault="00651FC8" w:rsidP="00651FC8">
            <w:pPr>
              <w:widowControl w:val="0"/>
              <w:ind w:left="20" w:right="20" w:firstLine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Задачи: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06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укрепление здоровья, улучшение осанки, профилактика плоскостопия, 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06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содействие гармоничному физическому, нравственному и социальному развитию, успешному обучению;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11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формирование первоначальных умений </w:t>
            </w:r>
            <w:proofErr w:type="spellStart"/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саморегуляции</w:t>
            </w:r>
            <w:proofErr w:type="spellEnd"/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средствами физической культуры;</w:t>
            </w:r>
          </w:p>
          <w:p w:rsidR="00651FC8" w:rsidRPr="00651FC8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21"/>
                <w:tab w:val="left" w:pos="9356"/>
              </w:tabs>
              <w:ind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овладение школой движений;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21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формирование элементарных знаний о личной гигиене, режиме дня, влиянии </w:t>
            </w:r>
          </w:p>
          <w:p w:rsidR="00651FC8" w:rsidRPr="00213E5C" w:rsidRDefault="00651FC8" w:rsidP="00651FC8">
            <w:pPr>
              <w:widowControl w:val="0"/>
              <w:tabs>
                <w:tab w:val="left" w:pos="0"/>
                <w:tab w:val="left" w:pos="1121"/>
                <w:tab w:val="left" w:pos="9356"/>
              </w:tabs>
              <w:ind w:right="2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16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выработка предста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влений об основных видах спорта;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21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651FC8" w:rsidRPr="00213E5C" w:rsidRDefault="00651FC8" w:rsidP="00651FC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35"/>
                <w:tab w:val="left" w:pos="9356"/>
              </w:tabs>
              <w:ind w:right="20" w:firstLine="709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13E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651FC8" w:rsidRPr="002C2D73" w:rsidRDefault="00651FC8" w:rsidP="00651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F67" w:rsidRPr="002C2D73" w:rsidRDefault="006D2F67" w:rsidP="002F4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67" w:rsidRPr="00AE4B22" w:rsidTr="002F40D8">
        <w:tc>
          <w:tcPr>
            <w:tcW w:w="1723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</w:tcPr>
          <w:p w:rsidR="006D2F67" w:rsidRPr="002C2D73" w:rsidRDefault="006D2F67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Согласно учебному плану на изучение </w:t>
            </w:r>
            <w:r w:rsidR="008530D7">
              <w:rPr>
                <w:rFonts w:ascii="Times New Roman" w:hAnsi="Times New Roman"/>
                <w:sz w:val="24"/>
                <w:szCs w:val="24"/>
              </w:rPr>
              <w:t>предмета физическая культура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2F67" w:rsidRPr="002C2D73" w:rsidRDefault="008530D7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F67" w:rsidRPr="002C2D73">
              <w:rPr>
                <w:rFonts w:ascii="Times New Roman" w:hAnsi="Times New Roman"/>
                <w:sz w:val="24"/>
                <w:szCs w:val="24"/>
              </w:rPr>
              <w:t xml:space="preserve"> класс - 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66</w:t>
            </w:r>
            <w:r w:rsidR="006D2F67" w:rsidRPr="002C2D7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6D2F67">
              <w:rPr>
                <w:rFonts w:ascii="Times New Roman" w:hAnsi="Times New Roman"/>
                <w:sz w:val="24"/>
                <w:szCs w:val="24"/>
              </w:rPr>
              <w:t>ов</w:t>
            </w:r>
            <w:r w:rsidR="006D2F67" w:rsidRPr="002C2D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2</w:t>
            </w:r>
            <w:r w:rsidR="006D2F67"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6D2F67" w:rsidRDefault="001553DA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- 68</w:t>
            </w:r>
            <w:r w:rsidR="006D2F6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8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F67" w:rsidRPr="002C2D73">
              <w:rPr>
                <w:rFonts w:ascii="Times New Roman" w:hAnsi="Times New Roman"/>
                <w:sz w:val="24"/>
                <w:szCs w:val="24"/>
              </w:rPr>
              <w:t>ч. в неделю</w:t>
            </w:r>
          </w:p>
          <w:p w:rsidR="006D2F67" w:rsidRDefault="001553DA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– 68 часов – 2</w:t>
            </w:r>
            <w:r w:rsidR="006D2F67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6D2F67" w:rsidRPr="002C2D73" w:rsidRDefault="001553DA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– 68 часов – 2 </w:t>
            </w:r>
            <w:r w:rsidR="006D2F67">
              <w:rPr>
                <w:rFonts w:ascii="Times New Roman" w:hAnsi="Times New Roman"/>
                <w:sz w:val="24"/>
                <w:szCs w:val="24"/>
              </w:rPr>
              <w:t>ч. в неделю</w:t>
            </w:r>
          </w:p>
        </w:tc>
      </w:tr>
    </w:tbl>
    <w:p w:rsidR="00B61675" w:rsidRDefault="00B61675" w:rsidP="00267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675" w:rsidRDefault="00B61675" w:rsidP="00267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675" w:rsidRDefault="00B61675" w:rsidP="00267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2D" w:rsidRPr="002C2D73" w:rsidRDefault="0026702D" w:rsidP="00267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tbl>
      <w:tblPr>
        <w:tblStyle w:val="a5"/>
        <w:tblW w:w="10774" w:type="dxa"/>
        <w:tblInd w:w="-885" w:type="dxa"/>
        <w:tblLook w:val="04A0"/>
      </w:tblPr>
      <w:tblGrid>
        <w:gridCol w:w="1723"/>
        <w:gridCol w:w="9051"/>
      </w:tblGrid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051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51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26702D" w:rsidRPr="002C2D73" w:rsidRDefault="0026702D" w:rsidP="002F40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Рабочие программы разработаны на основе следующих нормативных документов: </w:t>
            </w:r>
          </w:p>
          <w:p w:rsidR="0026702D" w:rsidRPr="002C2D73" w:rsidRDefault="0026702D" w:rsidP="0026702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Федерального закона «Об Образовании в Российской Федерации» от 29.12.2012 г. №273 (в действующей редакции), </w:t>
            </w:r>
          </w:p>
          <w:p w:rsidR="0026702D" w:rsidRPr="002C2D73" w:rsidRDefault="0026702D" w:rsidP="0026702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от 17.12.2010 № 1897 (в действующей редакции),</w:t>
            </w:r>
          </w:p>
          <w:p w:rsidR="0026702D" w:rsidRPr="002C2D73" w:rsidRDefault="0026702D" w:rsidP="0026702D">
            <w:pPr>
              <w:pStyle w:val="a3"/>
              <w:numPr>
                <w:ilvl w:val="0"/>
                <w:numId w:val="3"/>
              </w:num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Приказа Министерства Просвещения   РФ от 28 декабря 2018 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      </w:r>
          </w:p>
          <w:p w:rsidR="0026702D" w:rsidRPr="002C2D73" w:rsidRDefault="0026702D" w:rsidP="0026702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плана ГКОУ 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 7 при ИУ.</w:t>
            </w:r>
          </w:p>
          <w:p w:rsidR="0026702D" w:rsidRPr="002C2D73" w:rsidRDefault="0026702D" w:rsidP="0026702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Авторской программы</w:t>
            </w:r>
            <w:r w:rsidRPr="002C2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6A19">
              <w:rPr>
                <w:rFonts w:ascii="Times New Roman" w:hAnsi="Times New Roman"/>
                <w:bCs/>
                <w:sz w:val="24"/>
                <w:szCs w:val="24"/>
              </w:rPr>
              <w:t>по физической культуре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для 5-9 классов (Москва «Просвещение», 2019 год),</w:t>
            </w:r>
            <w:r w:rsidR="003F6A19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программы по физической культуре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автор</w:t>
            </w:r>
            <w:r w:rsidR="003F6A19">
              <w:rPr>
                <w:rFonts w:ascii="Times New Roman" w:hAnsi="Times New Roman"/>
                <w:bCs/>
                <w:sz w:val="24"/>
                <w:szCs w:val="24"/>
              </w:rPr>
              <w:t xml:space="preserve"> В.И.Ляхов « Просвещение» 2019г.</w:t>
            </w:r>
          </w:p>
        </w:tc>
      </w:tr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26702D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5-6-7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М.Просвещение 2020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8-9 под редакцией В.И.Лях М.Просвещение 2019</w:t>
            </w:r>
          </w:p>
        </w:tc>
      </w:tr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3F6A19" w:rsidRPr="00D824BA" w:rsidRDefault="0026702D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F6A19" w:rsidRPr="00D824BA">
              <w:rPr>
                <w:rFonts w:ascii="Times New Roman" w:hAnsi="Times New Roman"/>
                <w:sz w:val="24"/>
                <w:szCs w:val="24"/>
              </w:rPr>
              <w:t xml:space="preserve"> формирование разносторонне физически развитой личности, способной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активно использовать ценности физической культуры для укрепления и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длительного сохранения собственного здоровья, оптимизации трудовой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деятельности и организации активного отдыха. Учебный процесс направлен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на формирование устойчивых мотивов и потребностей школьников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бережном отношении к своему здоровью, целостном развитии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gramEnd"/>
            <w:r w:rsidRPr="00D824B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психических качеств, творческом использовании средств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культуры в организации здорового образа жизни. Активно развиваются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мышление, творчество и самостоятельность.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>крепление здоровья, развитие основных физических качеств и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повышение функциональных возможностей организма;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>ормирование культуры движений, обогащение двигательного опыта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 xml:space="preserve">физическими упражнениями с </w:t>
            </w:r>
            <w:proofErr w:type="spellStart"/>
            <w:r w:rsidRPr="00D824B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824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корригирующей</w:t>
            </w:r>
            <w:proofErr w:type="gramEnd"/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направленностью, техническими действиями и приемами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базовых</w:t>
            </w:r>
            <w:proofErr w:type="gramEnd"/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видов спорта;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24BA">
              <w:rPr>
                <w:rFonts w:ascii="Times New Roman" w:hAnsi="Times New Roman"/>
                <w:sz w:val="24"/>
                <w:szCs w:val="24"/>
              </w:rPr>
              <w:t>своение</w:t>
            </w:r>
            <w:proofErr w:type="spellEnd"/>
            <w:r w:rsidRPr="00D824BA">
              <w:rPr>
                <w:rFonts w:ascii="Times New Roman" w:hAnsi="Times New Roman"/>
                <w:sz w:val="24"/>
                <w:szCs w:val="24"/>
              </w:rPr>
              <w:t xml:space="preserve"> знаний о физической культуре и спорте, их истории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>современном развитии, роли в формировании здорового образа жизни;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бучение навыкам и умениям в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физкультурно-оздоровительной</w:t>
            </w:r>
            <w:proofErr w:type="gramEnd"/>
            <w:r w:rsidRPr="00D824B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спортивно-оздоровительной деятельности, самостоятельной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>организации занятий физическими упражнениями;</w:t>
            </w:r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 xml:space="preserve">оспитание положительных качеств личности, норм </w:t>
            </w:r>
            <w:proofErr w:type="gramStart"/>
            <w:r w:rsidRPr="00D824BA"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gramEnd"/>
          </w:p>
          <w:p w:rsidR="003F6A19" w:rsidRPr="00D824BA" w:rsidRDefault="003F6A19" w:rsidP="003F6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4BA">
              <w:rPr>
                <w:rFonts w:ascii="Times New Roman" w:hAnsi="Times New Roman"/>
                <w:sz w:val="24"/>
                <w:szCs w:val="24"/>
              </w:rPr>
              <w:t>взаимодействия и сотрудничества в учебной и соревновательной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24B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3F6A19" w:rsidRPr="002C2D73" w:rsidRDefault="003F6A19" w:rsidP="003F6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02D" w:rsidRPr="002C2D73" w:rsidRDefault="0026702D" w:rsidP="002F4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702D" w:rsidRPr="00AE4B22" w:rsidTr="002F40D8">
        <w:tc>
          <w:tcPr>
            <w:tcW w:w="1723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</w:tcPr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Согласно учебному плану на изучение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предмета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>отводится: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5 класс - 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68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553DA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26702D" w:rsidRDefault="001553DA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- 68</w:t>
            </w:r>
            <w:r w:rsidR="0026702D">
              <w:rPr>
                <w:rFonts w:ascii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26702D"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26702D" w:rsidRDefault="001553DA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– 68</w:t>
            </w:r>
            <w:r w:rsidR="0026702D">
              <w:rPr>
                <w:rFonts w:ascii="Times New Roman" w:hAnsi="Times New Roman"/>
                <w:sz w:val="24"/>
                <w:szCs w:val="24"/>
              </w:rPr>
              <w:t xml:space="preserve"> часов – 2 ч. в неделю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класс –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– 2 ч. в неделю</w:t>
            </w:r>
          </w:p>
          <w:p w:rsidR="0026702D" w:rsidRPr="002C2D73" w:rsidRDefault="0026702D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- 68 часов - 2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</w:tc>
      </w:tr>
    </w:tbl>
    <w:p w:rsidR="00961A7F" w:rsidRDefault="00961A7F"/>
    <w:p w:rsidR="003F6A19" w:rsidRPr="002C2D73" w:rsidRDefault="003F6A19" w:rsidP="003F6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tbl>
      <w:tblPr>
        <w:tblStyle w:val="a5"/>
        <w:tblW w:w="10774" w:type="dxa"/>
        <w:tblInd w:w="-885" w:type="dxa"/>
        <w:tblLook w:val="04A0"/>
      </w:tblPr>
      <w:tblGrid>
        <w:gridCol w:w="1723"/>
        <w:gridCol w:w="9051"/>
      </w:tblGrid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051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51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3F6A19" w:rsidRPr="002C2D73" w:rsidRDefault="003F6A19" w:rsidP="002F40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Рабочие программы разработаны на основе следующих нормативных документов: </w:t>
            </w:r>
          </w:p>
          <w:p w:rsidR="003F6A19" w:rsidRPr="002C2D73" w:rsidRDefault="003F6A19" w:rsidP="003F6A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Федерального закона «Об Образовании в Российской Федерации» от 29.12.2012 г. №273 (в действующей редакции), </w:t>
            </w:r>
          </w:p>
          <w:p w:rsidR="003F6A19" w:rsidRPr="002C2D73" w:rsidRDefault="003F6A19" w:rsidP="003F6A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от 17.12.2010 № 1897 (в действующей редакции),</w:t>
            </w:r>
          </w:p>
          <w:p w:rsidR="003F6A19" w:rsidRPr="002C2D73" w:rsidRDefault="003F6A19" w:rsidP="003F6A19">
            <w:pPr>
              <w:pStyle w:val="a3"/>
              <w:numPr>
                <w:ilvl w:val="0"/>
                <w:numId w:val="4"/>
              </w:num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Приказа Министерства Просвещения   РФ от 28 декабря 2018 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      </w:r>
          </w:p>
          <w:p w:rsidR="003F6A19" w:rsidRPr="002C2D73" w:rsidRDefault="003F6A19" w:rsidP="003F6A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плана ГКОУ 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 7 при ИУ.</w:t>
            </w:r>
          </w:p>
          <w:p w:rsidR="003F6A19" w:rsidRPr="002C2D73" w:rsidRDefault="003F6A19" w:rsidP="003F6A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Авторской программы</w:t>
            </w:r>
            <w:r w:rsidRPr="002C2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физической культуре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10-11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ссов (Москва «Просвещение», 2017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год),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авторской « Комплексной программы физического воспитания учащихся 10-11 классов»</w:t>
            </w: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В.И.Ляхов,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Просвещение» 2017г.</w:t>
            </w:r>
          </w:p>
        </w:tc>
      </w:tr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741DB">
              <w:rPr>
                <w:rFonts w:ascii="Times New Roman" w:hAnsi="Times New Roman"/>
                <w:sz w:val="24"/>
                <w:szCs w:val="24"/>
              </w:rPr>
              <w:t>изическая культура 10-11класс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редакцией В.И.Лях М.Просвещение 2019</w:t>
            </w:r>
          </w:p>
        </w:tc>
      </w:tr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7741DB" w:rsidRPr="007741DB" w:rsidRDefault="003F6A19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2C2D73">
              <w:rPr>
                <w:rFonts w:ascii="Times New Roman" w:hAnsi="Times New Roman"/>
              </w:rPr>
              <w:t>Цель</w:t>
            </w:r>
            <w:r w:rsidRPr="007741DB">
              <w:rPr>
                <w:rFonts w:ascii="Times New Roman" w:hAnsi="Times New Roman"/>
              </w:rPr>
              <w:t>:</w:t>
            </w:r>
            <w:r w:rsidR="007741DB" w:rsidRPr="007741DB">
              <w:rPr>
                <w:rFonts w:ascii="Times New Roman" w:hAnsi="Times New Roman" w:cs="Times New Roman"/>
              </w:rPr>
              <w:t xml:space="preserve"> развитие основных физических качеств и способностей, укрепление здоровья, расширение функциональных возможностей организма;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 xml:space="preserve">       - формирование культуры движений, обогащение двигательного опыта физическими упражнениями с </w:t>
            </w:r>
            <w:proofErr w:type="spellStart"/>
            <w:r w:rsidRPr="007741DB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7741DB">
              <w:rPr>
                <w:rFonts w:ascii="Times New Roman" w:hAnsi="Times New Roman" w:cs="Times New Roman"/>
              </w:rPr>
      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 xml:space="preserve">       - освоение 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3F6A19" w:rsidRPr="00D824BA" w:rsidRDefault="003F6A19" w:rsidP="00774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741DB" w:rsidRPr="007741DB" w:rsidRDefault="003F6A19" w:rsidP="007741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Задачи:</w:t>
            </w:r>
            <w:r w:rsidRPr="00D824BA">
              <w:rPr>
                <w:rFonts w:ascii="Times New Roman" w:hAnsi="Times New Roman" w:cs="Times New Roman"/>
              </w:rPr>
              <w:t xml:space="preserve"> </w:t>
            </w:r>
            <w:r w:rsidR="007741DB" w:rsidRPr="007741DB">
              <w:rPr>
                <w:rFonts w:ascii="Times New Roman" w:hAnsi="Times New Roman" w:cs="Times New Roman"/>
              </w:rPr>
              <w:t xml:space="preserve">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 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>•расширение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>•дальнейшее развитие координационных и кондиционных способностей;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>•формирование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</w:t>
            </w:r>
            <w:proofErr w:type="gramStart"/>
            <w:r w:rsidRPr="007741D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>•закрепление потребности к регулярным занятиям физическими упражнениями и избранным видам спорта;</w:t>
            </w:r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741DB">
              <w:rPr>
                <w:rFonts w:ascii="Times New Roman" w:hAnsi="Times New Roman" w:cs="Times New Roman"/>
              </w:rPr>
              <w:t>•формирование адекватной самооценки личности, нравственного самосознания, мировоззрения, коллективизма, уверенности, выдержки, самообладание;</w:t>
            </w:r>
            <w:proofErr w:type="gramEnd"/>
          </w:p>
          <w:p w:rsidR="007741DB" w:rsidRPr="007741DB" w:rsidRDefault="007741DB" w:rsidP="007741DB">
            <w:pPr>
              <w:pStyle w:val="Default"/>
              <w:rPr>
                <w:rFonts w:ascii="Times New Roman" w:hAnsi="Times New Roman" w:cs="Times New Roman"/>
              </w:rPr>
            </w:pPr>
            <w:r w:rsidRPr="007741DB">
              <w:rPr>
                <w:rFonts w:ascii="Times New Roman" w:hAnsi="Times New Roman" w:cs="Times New Roman"/>
              </w:rPr>
              <w:t>•развитию психических процессов и обучение основам психической регуляции.</w:t>
            </w:r>
          </w:p>
          <w:p w:rsidR="003F6A19" w:rsidRPr="002C2D73" w:rsidRDefault="003F6A19" w:rsidP="002F4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9" w:rsidRPr="00AE4B22" w:rsidTr="002F40D8">
        <w:tc>
          <w:tcPr>
            <w:tcW w:w="1723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</w:tcPr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Согласно учебному плану на 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предмета физическая культура 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>отводится: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класс -  </w:t>
            </w:r>
            <w:r w:rsidR="001553DA">
              <w:rPr>
                <w:rFonts w:ascii="Times New Roman" w:hAnsi="Times New Roman"/>
                <w:sz w:val="24"/>
                <w:szCs w:val="24"/>
              </w:rPr>
              <w:t>102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3F6A19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- 102 часа - 3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</w:p>
          <w:p w:rsidR="003F6A19" w:rsidRPr="002C2D73" w:rsidRDefault="003F6A19" w:rsidP="002F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A19" w:rsidRDefault="003F6A19"/>
    <w:sectPr w:rsidR="003F6A19" w:rsidSect="0096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C49"/>
      </v:shape>
    </w:pict>
  </w:numPicBullet>
  <w:abstractNum w:abstractNumId="0">
    <w:nsid w:val="17C352F8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4A2A1E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DF263B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844839"/>
    <w:multiLevelType w:val="multilevel"/>
    <w:tmpl w:val="6BC03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2F67"/>
    <w:rsid w:val="001553DA"/>
    <w:rsid w:val="0026702D"/>
    <w:rsid w:val="003F6A19"/>
    <w:rsid w:val="004A1842"/>
    <w:rsid w:val="005F7252"/>
    <w:rsid w:val="00651FC8"/>
    <w:rsid w:val="006D2F67"/>
    <w:rsid w:val="007741DB"/>
    <w:rsid w:val="008530D7"/>
    <w:rsid w:val="00961A7F"/>
    <w:rsid w:val="00AD1D29"/>
    <w:rsid w:val="00B61675"/>
    <w:rsid w:val="00C43B22"/>
    <w:rsid w:val="00DE2784"/>
    <w:rsid w:val="00EE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D2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6D2F6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D2F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D2F67"/>
    <w:rPr>
      <w:color w:val="6300FF"/>
      <w:u w:val="single"/>
    </w:rPr>
  </w:style>
  <w:style w:type="paragraph" w:customStyle="1" w:styleId="Default">
    <w:name w:val="Default"/>
    <w:rsid w:val="00774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6</cp:revision>
  <dcterms:created xsi:type="dcterms:W3CDTF">2021-03-03T06:17:00Z</dcterms:created>
  <dcterms:modified xsi:type="dcterms:W3CDTF">2023-11-21T07:46:00Z</dcterms:modified>
</cp:coreProperties>
</file>